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A6" w:rsidRDefault="009106A6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9106A6">
        <w:trPr>
          <w:trHeight w:val="258"/>
        </w:trPr>
        <w:tc>
          <w:tcPr>
            <w:tcW w:w="1558" w:type="dxa"/>
            <w:vMerge w:val="restart"/>
          </w:tcPr>
          <w:p w:rsidR="009106A6" w:rsidRDefault="009106A6">
            <w:pPr>
              <w:pStyle w:val="TableParagraph"/>
              <w:spacing w:before="1" w:after="1"/>
              <w:rPr>
                <w:sz w:val="8"/>
              </w:rPr>
            </w:pPr>
          </w:p>
          <w:p w:rsidR="009106A6" w:rsidRDefault="00F51034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50790" cy="905497"/>
                  <wp:effectExtent l="0" t="0" r="6985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995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9106A6" w:rsidRDefault="009106A6">
            <w:pPr>
              <w:pStyle w:val="TableParagraph"/>
              <w:rPr>
                <w:sz w:val="24"/>
              </w:rPr>
            </w:pPr>
          </w:p>
          <w:p w:rsidR="009106A6" w:rsidRDefault="009106A6">
            <w:pPr>
              <w:pStyle w:val="TableParagraph"/>
              <w:spacing w:before="15"/>
              <w:rPr>
                <w:sz w:val="24"/>
              </w:rPr>
            </w:pPr>
          </w:p>
          <w:p w:rsidR="009106A6" w:rsidRDefault="00390D7D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Değişim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Programları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Denkliği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9106A6" w:rsidRDefault="00390D7D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9106A6" w:rsidRDefault="005552DF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SB</w:t>
            </w:r>
            <w:r w:rsidR="00765AC1">
              <w:rPr>
                <w:spacing w:val="-2"/>
                <w:sz w:val="20"/>
              </w:rPr>
              <w:t>F.İA</w:t>
            </w:r>
            <w:proofErr w:type="gramEnd"/>
            <w:r w:rsidR="00765AC1">
              <w:rPr>
                <w:spacing w:val="-2"/>
                <w:sz w:val="20"/>
              </w:rPr>
              <w:t>.0014</w:t>
            </w:r>
          </w:p>
        </w:tc>
      </w:tr>
      <w:tr w:rsidR="009106A6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9106A6" w:rsidRDefault="009106A6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9106A6" w:rsidRDefault="009106A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106A6" w:rsidRDefault="00390D7D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9106A6" w:rsidRDefault="005B3522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9106A6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9106A6" w:rsidRDefault="009106A6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9106A6" w:rsidRDefault="009106A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106A6" w:rsidRDefault="00390D7D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9106A6" w:rsidRDefault="009106A6">
            <w:pPr>
              <w:pStyle w:val="TableParagraph"/>
              <w:rPr>
                <w:sz w:val="18"/>
              </w:rPr>
            </w:pPr>
          </w:p>
        </w:tc>
      </w:tr>
      <w:tr w:rsidR="009106A6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9106A6" w:rsidRDefault="009106A6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9106A6" w:rsidRDefault="009106A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106A6" w:rsidRDefault="00390D7D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9106A6" w:rsidRDefault="009106A6">
            <w:pPr>
              <w:pStyle w:val="TableParagraph"/>
              <w:rPr>
                <w:sz w:val="18"/>
              </w:rPr>
            </w:pPr>
          </w:p>
        </w:tc>
      </w:tr>
      <w:tr w:rsidR="009106A6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9106A6" w:rsidRDefault="009106A6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9106A6" w:rsidRDefault="009106A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106A6" w:rsidRDefault="00390D7D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9106A6" w:rsidRDefault="00390D7D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9106A6" w:rsidRDefault="009106A6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9106A6">
        <w:trPr>
          <w:trHeight w:val="275"/>
        </w:trPr>
        <w:tc>
          <w:tcPr>
            <w:tcW w:w="5966" w:type="dxa"/>
            <w:shd w:val="clear" w:color="auto" w:fill="F1F1F1"/>
          </w:tcPr>
          <w:p w:rsidR="009106A6" w:rsidRDefault="00390D7D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9106A6" w:rsidRDefault="00390D7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9106A6" w:rsidRDefault="00390D7D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9106A6">
        <w:trPr>
          <w:trHeight w:val="11858"/>
        </w:trPr>
        <w:tc>
          <w:tcPr>
            <w:tcW w:w="5966" w:type="dxa"/>
          </w:tcPr>
          <w:p w:rsidR="009106A6" w:rsidRDefault="009106A6">
            <w:pPr>
              <w:pStyle w:val="TableParagraph"/>
              <w:spacing w:before="204"/>
              <w:rPr>
                <w:sz w:val="20"/>
              </w:rPr>
            </w:pPr>
          </w:p>
          <w:p w:rsidR="009106A6" w:rsidRDefault="00390D7D">
            <w:pPr>
              <w:pStyle w:val="TableParagraph"/>
              <w:ind w:left="1770" w:right="1764" w:hanging="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>
                      <wp:simplePos x="0" y="0"/>
                      <wp:positionH relativeFrom="column">
                        <wp:posOffset>405883</wp:posOffset>
                      </wp:positionH>
                      <wp:positionV relativeFrom="paragraph">
                        <wp:posOffset>-129559</wp:posOffset>
                      </wp:positionV>
                      <wp:extent cx="2974975" cy="15982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4975" cy="1598295"/>
                                <a:chOff x="0" y="0"/>
                                <a:chExt cx="2974975" cy="15982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962275" cy="112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2275" h="1123950">
                                      <a:moveTo>
                                        <a:pt x="0" y="561975"/>
                                      </a:moveTo>
                                      <a:lnTo>
                                        <a:pt x="592455" y="0"/>
                                      </a:lnTo>
                                      <a:lnTo>
                                        <a:pt x="2369820" y="0"/>
                                      </a:lnTo>
                                      <a:lnTo>
                                        <a:pt x="2962275" y="561975"/>
                                      </a:lnTo>
                                      <a:lnTo>
                                        <a:pt x="2369820" y="1123950"/>
                                      </a:lnTo>
                                      <a:lnTo>
                                        <a:pt x="592455" y="1123950"/>
                                      </a:lnTo>
                                      <a:lnTo>
                                        <a:pt x="0" y="561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435100" y="1179729"/>
                                  <a:ext cx="1270" cy="354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4965">
                                      <a:moveTo>
                                        <a:pt x="0" y="0"/>
                                      </a:moveTo>
                                      <a:lnTo>
                                        <a:pt x="0" y="35496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397003" y="152199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2A8B31" id="Group 2" o:spid="_x0000_s1026" style="position:absolute;margin-left:31.95pt;margin-top:-10.2pt;width:234.25pt;height:125.85pt;z-index:-15840256;mso-wrap-distance-left:0;mso-wrap-distance-right:0" coordsize="29749,1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">
                      <v:shape id="Graphic 3" o:spid="_x0000_s1027" style="position:absolute;left:63;top:63;width:29623;height:11240;visibility:visible;mso-wrap-style:square;v-text-anchor:top" coordsize="2962275,112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" path="m,561975l592455,,2369820,r592455,561975l2369820,1123950r-1777365,l,561975xe" filled="f" strokeweight="1pt">
                        <v:path arrowok="t"/>
                      </v:shape>
                      <v:shape id="Graphic 4" o:spid="_x0000_s1028" style="position:absolute;left:14351;top:11797;width:12;height:3549;visibility:visible;mso-wrap-style:square;v-text-anchor:top" coordsize="127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" path="m,l,354965e" filled="f" strokeweight=".5pt">
                        <v:path arrowok="t"/>
                      </v:shape>
                      <v:shape id="Graphic 5" o:spid="_x0000_s1029" style="position:absolute;left:13970;top:1521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Üniversitemiz Uluslararası İlişkiler Kurum Koordinatörlüğü Değişim Programları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tarafından başvurular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alınır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öğrenciler kabul edilir.</w:t>
            </w: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spacing w:before="228"/>
              <w:rPr>
                <w:sz w:val="20"/>
              </w:rPr>
            </w:pPr>
          </w:p>
          <w:p w:rsidR="009106A6" w:rsidRDefault="00390D7D">
            <w:pPr>
              <w:pStyle w:val="TableParagraph"/>
              <w:spacing w:line="271" w:lineRule="auto"/>
              <w:ind w:left="1190" w:right="1098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>
                      <wp:simplePos x="0" y="0"/>
                      <wp:positionH relativeFrom="column">
                        <wp:posOffset>650995</wp:posOffset>
                      </wp:positionH>
                      <wp:positionV relativeFrom="paragraph">
                        <wp:posOffset>-86640</wp:posOffset>
                      </wp:positionV>
                      <wp:extent cx="2533650" cy="8223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0" cy="822325"/>
                                <a:chOff x="0" y="0"/>
                                <a:chExt cx="2533650" cy="8223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520950" cy="809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0" h="809625">
                                      <a:moveTo>
                                        <a:pt x="0" y="0"/>
                                      </a:moveTo>
                                      <a:lnTo>
                                        <a:pt x="2520950" y="0"/>
                                      </a:lnTo>
                                      <a:lnTo>
                                        <a:pt x="2520950" y="809625"/>
                                      </a:lnTo>
                                      <a:lnTo>
                                        <a:pt x="0" y="809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1C26E5" id="Group 6" o:spid="_x0000_s1026" style="position:absolute;margin-left:51.25pt;margin-top:-6.8pt;width:199.5pt;height:64.75pt;z-index:-15839744;mso-wrap-distance-left:0;mso-wrap-distance-right:0" coordsize="25336,8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">
                      <v:shape id="Graphic 7" o:spid="_x0000_s1027" style="position:absolute;left:63;top:63;width:25210;height:8096;visibility:visible;mso-wrap-style:square;v-text-anchor:top" coordsize="252095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" path="m,l2520950,r,809625l,80962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>
                      <wp:simplePos x="0" y="0"/>
                      <wp:positionH relativeFrom="column">
                        <wp:posOffset>72510</wp:posOffset>
                      </wp:positionH>
                      <wp:positionV relativeFrom="paragraph">
                        <wp:posOffset>856892</wp:posOffset>
                      </wp:positionV>
                      <wp:extent cx="3632200" cy="43364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32200" cy="4336415"/>
                                <a:chOff x="0" y="0"/>
                                <a:chExt cx="3632200" cy="43364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44522" y="448905"/>
                                  <a:ext cx="2105025" cy="1724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5025" h="1724025">
                                      <a:moveTo>
                                        <a:pt x="0" y="862012"/>
                                      </a:moveTo>
                                      <a:lnTo>
                                        <a:pt x="1052512" y="0"/>
                                      </a:lnTo>
                                      <a:lnTo>
                                        <a:pt x="2105025" y="862012"/>
                                      </a:lnTo>
                                      <a:lnTo>
                                        <a:pt x="1052512" y="1724025"/>
                                      </a:lnTo>
                                      <a:lnTo>
                                        <a:pt x="0" y="862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86357" y="1314971"/>
                                  <a:ext cx="562610" cy="705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10" h="705485">
                                      <a:moveTo>
                                        <a:pt x="5626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49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8797" y="2005658"/>
                                  <a:ext cx="7620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8105">
                                      <a:moveTo>
                                        <a:pt x="0" y="0"/>
                                      </a:moveTo>
                                      <a:lnTo>
                                        <a:pt x="35026" y="77660"/>
                                      </a:lnTo>
                                      <a:lnTo>
                                        <a:pt x="76136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782567" y="1309891"/>
                                  <a:ext cx="588010" cy="680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010" h="680085">
                                      <a:moveTo>
                                        <a:pt x="0" y="0"/>
                                      </a:moveTo>
                                      <a:lnTo>
                                        <a:pt x="587895" y="0"/>
                                      </a:lnTo>
                                      <a:lnTo>
                                        <a:pt x="587895" y="6795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331862" y="1975116"/>
                                  <a:ext cx="7620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8105">
                                      <a:moveTo>
                                        <a:pt x="76136" y="0"/>
                                      </a:moveTo>
                                      <a:lnTo>
                                        <a:pt x="0" y="3187"/>
                                      </a:lnTo>
                                      <a:lnTo>
                                        <a:pt x="41249" y="77724"/>
                                      </a:lnTo>
                                      <a:lnTo>
                                        <a:pt x="76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692272" y="0"/>
                                  <a:ext cx="1270" cy="354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4965">
                                      <a:moveTo>
                                        <a:pt x="0" y="0"/>
                                      </a:moveTo>
                                      <a:lnTo>
                                        <a:pt x="0" y="35496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654176" y="34226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044700" y="2187385"/>
                                  <a:ext cx="1581150" cy="723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 h="723900">
                                      <a:moveTo>
                                        <a:pt x="0" y="0"/>
                                      </a:moveTo>
                                      <a:lnTo>
                                        <a:pt x="1581150" y="0"/>
                                      </a:lnTo>
                                      <a:lnTo>
                                        <a:pt x="1581150" y="723900"/>
                                      </a:lnTo>
                                      <a:lnTo>
                                        <a:pt x="0" y="7239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854322" y="2910591"/>
                                  <a:ext cx="1270" cy="354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4965">
                                      <a:moveTo>
                                        <a:pt x="0" y="0"/>
                                      </a:moveTo>
                                      <a:lnTo>
                                        <a:pt x="0" y="35496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816226" y="325285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2187385"/>
                                  <a:ext cx="1581150" cy="139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 h="1390650">
                                      <a:moveTo>
                                        <a:pt x="0" y="0"/>
                                      </a:moveTo>
                                      <a:lnTo>
                                        <a:pt x="1581150" y="0"/>
                                      </a:lnTo>
                                      <a:lnTo>
                                        <a:pt x="1581150" y="1390650"/>
                                      </a:lnTo>
                                      <a:lnTo>
                                        <a:pt x="0" y="13906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18183" y="3573468"/>
                                  <a:ext cx="1270" cy="354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4965">
                                      <a:moveTo>
                                        <a:pt x="0" y="0"/>
                                      </a:moveTo>
                                      <a:lnTo>
                                        <a:pt x="0" y="35496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80087" y="391573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30173" y="3996342"/>
                                  <a:ext cx="1301750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0" h="333375">
                                      <a:moveTo>
                                        <a:pt x="209422" y="0"/>
                                      </a:moveTo>
                                      <a:lnTo>
                                        <a:pt x="1092327" y="0"/>
                                      </a:lnTo>
                                      <a:lnTo>
                                        <a:pt x="1147999" y="5954"/>
                                      </a:lnTo>
                                      <a:lnTo>
                                        <a:pt x="1198025" y="22756"/>
                                      </a:lnTo>
                                      <a:lnTo>
                                        <a:pt x="1240410" y="48820"/>
                                      </a:lnTo>
                                      <a:lnTo>
                                        <a:pt x="1273157" y="82555"/>
                                      </a:lnTo>
                                      <a:lnTo>
                                        <a:pt x="1294269" y="122374"/>
                                      </a:lnTo>
                                      <a:lnTo>
                                        <a:pt x="1301750" y="166687"/>
                                      </a:lnTo>
                                      <a:lnTo>
                                        <a:pt x="1294269" y="211000"/>
                                      </a:lnTo>
                                      <a:lnTo>
                                        <a:pt x="1273157" y="250819"/>
                                      </a:lnTo>
                                      <a:lnTo>
                                        <a:pt x="1240410" y="284554"/>
                                      </a:lnTo>
                                      <a:lnTo>
                                        <a:pt x="1198025" y="310618"/>
                                      </a:lnTo>
                                      <a:lnTo>
                                        <a:pt x="1147999" y="327420"/>
                                      </a:lnTo>
                                      <a:lnTo>
                                        <a:pt x="1092327" y="333375"/>
                                      </a:lnTo>
                                      <a:lnTo>
                                        <a:pt x="209422" y="333375"/>
                                      </a:lnTo>
                                      <a:lnTo>
                                        <a:pt x="153750" y="327420"/>
                                      </a:lnTo>
                                      <a:lnTo>
                                        <a:pt x="103724" y="310618"/>
                                      </a:lnTo>
                                      <a:lnTo>
                                        <a:pt x="61339" y="284554"/>
                                      </a:lnTo>
                                      <a:lnTo>
                                        <a:pt x="28592" y="250819"/>
                                      </a:lnTo>
                                      <a:lnTo>
                                        <a:pt x="7480" y="211000"/>
                                      </a:lnTo>
                                      <a:lnTo>
                                        <a:pt x="0" y="166687"/>
                                      </a:lnTo>
                                      <a:lnTo>
                                        <a:pt x="7480" y="122374"/>
                                      </a:lnTo>
                                      <a:lnTo>
                                        <a:pt x="28592" y="82555"/>
                                      </a:lnTo>
                                      <a:lnTo>
                                        <a:pt x="61339" y="48820"/>
                                      </a:lnTo>
                                      <a:lnTo>
                                        <a:pt x="103724" y="22756"/>
                                      </a:lnTo>
                                      <a:lnTo>
                                        <a:pt x="153750" y="5954"/>
                                      </a:lnTo>
                                      <a:lnTo>
                                        <a:pt x="2094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206623" y="3405842"/>
                                  <a:ext cx="1301750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0" h="333375">
                                      <a:moveTo>
                                        <a:pt x="209423" y="0"/>
                                      </a:moveTo>
                                      <a:lnTo>
                                        <a:pt x="1092327" y="0"/>
                                      </a:lnTo>
                                      <a:lnTo>
                                        <a:pt x="1147999" y="5954"/>
                                      </a:lnTo>
                                      <a:lnTo>
                                        <a:pt x="1198025" y="22756"/>
                                      </a:lnTo>
                                      <a:lnTo>
                                        <a:pt x="1240410" y="48820"/>
                                      </a:lnTo>
                                      <a:lnTo>
                                        <a:pt x="1273157" y="82555"/>
                                      </a:lnTo>
                                      <a:lnTo>
                                        <a:pt x="1294269" y="122374"/>
                                      </a:lnTo>
                                      <a:lnTo>
                                        <a:pt x="1301750" y="166687"/>
                                      </a:lnTo>
                                      <a:lnTo>
                                        <a:pt x="1294269" y="211000"/>
                                      </a:lnTo>
                                      <a:lnTo>
                                        <a:pt x="1273157" y="250819"/>
                                      </a:lnTo>
                                      <a:lnTo>
                                        <a:pt x="1240410" y="284554"/>
                                      </a:lnTo>
                                      <a:lnTo>
                                        <a:pt x="1198025" y="310618"/>
                                      </a:lnTo>
                                      <a:lnTo>
                                        <a:pt x="1147999" y="327420"/>
                                      </a:lnTo>
                                      <a:lnTo>
                                        <a:pt x="1092327" y="333375"/>
                                      </a:lnTo>
                                      <a:lnTo>
                                        <a:pt x="209423" y="333375"/>
                                      </a:lnTo>
                                      <a:lnTo>
                                        <a:pt x="153750" y="327420"/>
                                      </a:lnTo>
                                      <a:lnTo>
                                        <a:pt x="103724" y="310618"/>
                                      </a:lnTo>
                                      <a:lnTo>
                                        <a:pt x="61339" y="284554"/>
                                      </a:lnTo>
                                      <a:lnTo>
                                        <a:pt x="28592" y="250819"/>
                                      </a:lnTo>
                                      <a:lnTo>
                                        <a:pt x="7480" y="211000"/>
                                      </a:lnTo>
                                      <a:lnTo>
                                        <a:pt x="0" y="166687"/>
                                      </a:lnTo>
                                      <a:lnTo>
                                        <a:pt x="7480" y="122374"/>
                                      </a:lnTo>
                                      <a:lnTo>
                                        <a:pt x="28592" y="82555"/>
                                      </a:lnTo>
                                      <a:lnTo>
                                        <a:pt x="61339" y="48820"/>
                                      </a:lnTo>
                                      <a:lnTo>
                                        <a:pt x="103724" y="22756"/>
                                      </a:lnTo>
                                      <a:lnTo>
                                        <a:pt x="153750" y="5954"/>
                                      </a:lnTo>
                                      <a:lnTo>
                                        <a:pt x="209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D91E4" id="Group 8" o:spid="_x0000_s1026" style="position:absolute;margin-left:5.7pt;margin-top:67.45pt;width:286pt;height:341.45pt;z-index:-15839232;mso-wrap-distance-left:0;mso-wrap-distance-right:0" coordsize="36322,43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">
                      <v:shape id="Graphic 9" o:spid="_x0000_s1027" style="position:absolute;left:6445;top:4489;width:21050;height:17240;visibility:visible;mso-wrap-style:square;v-text-anchor:top" coordsize="2105025,172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" path="m,862012l1052512,,2105025,862012,1052512,1724025,,862012xe" filled="f" strokeweight="1pt">
                        <v:path arrowok="t"/>
                      </v:shape>
                      <v:shape id="Graphic 10" o:spid="_x0000_s1028" style="position:absolute;left:863;top:13149;width:5626;height:7055;visibility:visible;mso-wrap-style:square;v-text-anchor:top" coordsize="562610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" path="m562610,l,,,704900e" filled="f" strokeweight=".5pt">
                        <v:path arrowok="t"/>
                      </v:shape>
                      <v:shape id="Graphic 11" o:spid="_x0000_s1029" style="position:absolute;left:487;top:20056;width:762;height:781;visibility:visible;mso-wrap-style:square;v-text-anchor:top" coordsize="762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" path="m,l35026,77660,76136,3048,,xe" fillcolor="black" stroked="f">
                        <v:path arrowok="t"/>
                      </v:shape>
                      <v:shape id="Graphic 12" o:spid="_x0000_s1030" style="position:absolute;left:27825;top:13098;width:5880;height:6801;visibility:visible;mso-wrap-style:square;v-text-anchor:top" coordsize="588010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" path="m,l587895,r,679500e" filled="f" strokeweight=".5pt">
                        <v:path arrowok="t"/>
                      </v:shape>
                      <v:shape id="Graphic 13" o:spid="_x0000_s1031" style="position:absolute;left:33318;top:19751;width:762;height:781;visibility:visible;mso-wrap-style:square;v-text-anchor:top" coordsize="762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" path="m76136,l,3187,41249,77724,76136,xe" fillcolor="black" stroked="f">
                        <v:path arrowok="t"/>
                      </v:shape>
                      <v:shape id="Graphic 14" o:spid="_x0000_s1032" style="position:absolute;left:16922;width:13;height:3549;visibility:visible;mso-wrap-style:square;v-text-anchor:top" coordsize="127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" path="m,l,354965e" filled="f" strokeweight=".5pt">
                        <v:path arrowok="t"/>
                      </v:shape>
                      <v:shape id="Graphic 15" o:spid="_x0000_s1033" style="position:absolute;left:16541;top:342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6" o:spid="_x0000_s1034" style="position:absolute;left:20447;top:21873;width:15811;height:7239;visibility:visible;mso-wrap-style:square;v-text-anchor:top" coordsize="158115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" path="m,l1581150,r,723900l,723900,,xe" filled="f" strokeweight="1pt">
                        <v:path arrowok="t"/>
                      </v:shape>
                      <v:shape id="Graphic 17" o:spid="_x0000_s1035" style="position:absolute;left:28543;top:29105;width:12;height:3550;visibility:visible;mso-wrap-style:square;v-text-anchor:top" coordsize="127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" path="m,l,354965e" filled="f" strokeweight=".5pt">
                        <v:path arrowok="t"/>
                      </v:shape>
                      <v:shape id="Graphic 18" o:spid="_x0000_s1036" style="position:absolute;left:28162;top:3252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f4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7DyiwyglzcAAAD//wMAUEsBAi0AFAAGAAgAAAAhANvh9svuAAAAhQEAABMAAAAAAAAA&#10;AAAAAAAAAAAAAFtDb250ZW50X1R5cGVzXS54bWxQSwECLQAUAAYACAAAACEAWvQsW78AAAAVAQAA&#10;CwAAAAAAAAAAAAAAAAAfAQAAX3JlbHMvLnJlbHNQSwECLQAUAAYACAAAACEAYeGX+M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19" o:spid="_x0000_s1037" style="position:absolute;left:63;top:21873;width:15812;height:13907;visibility:visible;mso-wrap-style:square;v-text-anchor:top" coordsize="1581150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" path="m,l1581150,r,1390650l,1390650,,xe" filled="f" strokeweight="1pt">
                        <v:path arrowok="t"/>
                      </v:shape>
                      <v:shape id="Graphic 20" o:spid="_x0000_s1038" style="position:absolute;left:7181;top:35734;width:13;height:3550;visibility:visible;mso-wrap-style:square;v-text-anchor:top" coordsize="127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" path="m,l,354965e" filled="f" strokeweight=".5pt">
                        <v:path arrowok="t"/>
                      </v:shape>
                      <v:shape id="Graphic 21" o:spid="_x0000_s1039" style="position:absolute;left:6800;top:3915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2" o:spid="_x0000_s1040" style="position:absolute;left:1301;top:39963;width:13018;height:3334;visibility:visible;mso-wrap-style:square;v-text-anchor:top" coordsize="13017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" path="m209422,r882905,l1147999,5954r50026,16802l1240410,48820r32747,33735l1294269,122374r7481,44313l1294269,211000r-21112,39819l1240410,284554r-42385,26064l1147999,327420r-55672,5955l209422,333375r-55672,-5955l103724,310618,61339,284554,28592,250819,7480,211000,,166687,7480,122374,28592,82555,61339,48820,103724,22756,153750,5954,209422,xe" filled="f" strokeweight="1pt">
                        <v:path arrowok="t"/>
                      </v:shape>
                      <v:shape id="Graphic 23" o:spid="_x0000_s1041" style="position:absolute;left:22066;top:34058;width:13017;height:3334;visibility:visible;mso-wrap-style:square;v-text-anchor:top" coordsize="13017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" path="m209423,r882904,l1147999,5954r50026,16802l1240410,48820r32747,33735l1294269,122374r7481,44313l1294269,211000r-21112,39819l1240410,284554r-42385,26064l1147999,327420r-55672,5955l209423,333375r-55673,-5955l103724,310618,61339,284554,28592,250819,7480,211000,,166687,7480,122374,28592,82555,61339,48820,103724,22756,153750,5954,209423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Kabul edilen öğrencilerin gidecekleri üniversiteden alacakları dersleri öğrencinin kayıtlı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Bölümün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Değişim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Programları Koordinatörü belirler.</w:t>
            </w: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spacing w:before="208"/>
              <w:rPr>
                <w:sz w:val="20"/>
              </w:rPr>
            </w:pPr>
          </w:p>
          <w:p w:rsidR="009106A6" w:rsidRDefault="00390D7D">
            <w:pPr>
              <w:pStyle w:val="TableParagraph"/>
              <w:tabs>
                <w:tab w:val="left" w:pos="4595"/>
              </w:tabs>
              <w:spacing w:line="175" w:lineRule="auto"/>
              <w:ind w:left="2368"/>
              <w:rPr>
                <w:position w:val="-6"/>
                <w:sz w:val="20"/>
              </w:rPr>
            </w:pPr>
            <w:r>
              <w:rPr>
                <w:spacing w:val="-2"/>
                <w:sz w:val="20"/>
              </w:rPr>
              <w:t>Belirlenen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-6"/>
                <w:sz w:val="20"/>
              </w:rPr>
              <w:t>Uygun</w:t>
            </w:r>
          </w:p>
          <w:p w:rsidR="009106A6" w:rsidRDefault="00390D7D">
            <w:pPr>
              <w:pStyle w:val="TableParagraph"/>
              <w:tabs>
                <w:tab w:val="left" w:pos="2188"/>
                <w:tab w:val="left" w:pos="4595"/>
              </w:tabs>
              <w:spacing w:line="199" w:lineRule="auto"/>
              <w:ind w:left="2435" w:right="914" w:hanging="2093"/>
              <w:rPr>
                <w:sz w:val="20"/>
              </w:rPr>
            </w:pPr>
            <w:r>
              <w:rPr>
                <w:spacing w:val="-2"/>
                <w:position w:val="-2"/>
                <w:sz w:val="20"/>
              </w:rPr>
              <w:t>Uygun</w:t>
            </w:r>
            <w:r>
              <w:rPr>
                <w:position w:val="-2"/>
                <w:sz w:val="20"/>
              </w:rPr>
              <w:tab/>
            </w:r>
            <w:r>
              <w:rPr>
                <w:sz w:val="20"/>
              </w:rPr>
              <w:t>dersler Fakülte</w:t>
            </w:r>
            <w:r>
              <w:rPr>
                <w:sz w:val="20"/>
              </w:rPr>
              <w:tab/>
            </w:r>
            <w:r>
              <w:rPr>
                <w:spacing w:val="-4"/>
                <w:position w:val="-5"/>
                <w:sz w:val="20"/>
              </w:rPr>
              <w:t xml:space="preserve">Değil </w:t>
            </w:r>
            <w:r>
              <w:rPr>
                <w:spacing w:val="-2"/>
                <w:sz w:val="20"/>
              </w:rPr>
              <w:t>Yönetim</w:t>
            </w:r>
          </w:p>
          <w:p w:rsidR="009106A6" w:rsidRDefault="00390D7D">
            <w:pPr>
              <w:pStyle w:val="TableParagraph"/>
              <w:spacing w:before="8" w:line="249" w:lineRule="auto"/>
              <w:ind w:left="2378" w:right="1986" w:hanging="22"/>
              <w:rPr>
                <w:sz w:val="20"/>
              </w:rPr>
            </w:pPr>
            <w:r>
              <w:rPr>
                <w:spacing w:val="-2"/>
                <w:sz w:val="20"/>
              </w:rPr>
              <w:t>Kurulunda görüşülür.</w:t>
            </w: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spacing w:before="178"/>
              <w:rPr>
                <w:sz w:val="20"/>
              </w:rPr>
            </w:pPr>
          </w:p>
          <w:p w:rsidR="009106A6" w:rsidRDefault="00390D7D">
            <w:pPr>
              <w:pStyle w:val="TableParagraph"/>
              <w:tabs>
                <w:tab w:val="left" w:pos="3722"/>
                <w:tab w:val="left" w:pos="4098"/>
              </w:tabs>
              <w:spacing w:line="213" w:lineRule="auto"/>
              <w:ind w:left="518" w:right="522" w:hanging="99"/>
              <w:rPr>
                <w:position w:val="-2"/>
                <w:sz w:val="20"/>
              </w:rPr>
            </w:pPr>
            <w:r>
              <w:rPr>
                <w:sz w:val="20"/>
              </w:rPr>
              <w:t>Alınan karar öğrenciye,</w:t>
            </w:r>
            <w:r>
              <w:rPr>
                <w:sz w:val="20"/>
              </w:rPr>
              <w:tab/>
            </w:r>
            <w:r>
              <w:rPr>
                <w:position w:val="-2"/>
                <w:sz w:val="20"/>
              </w:rPr>
              <w:t>İlgili</w:t>
            </w:r>
            <w:r>
              <w:rPr>
                <w:spacing w:val="-13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Bölüm</w:t>
            </w:r>
            <w:r>
              <w:rPr>
                <w:spacing w:val="-1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 xml:space="preserve">Değişim </w:t>
            </w:r>
            <w:r>
              <w:rPr>
                <w:sz w:val="20"/>
              </w:rPr>
              <w:t>ilgili Bölüm Değişim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position w:val="-2"/>
                <w:sz w:val="20"/>
              </w:rPr>
              <w:t>Programları</w:t>
            </w:r>
          </w:p>
          <w:p w:rsidR="009106A6" w:rsidRDefault="00390D7D">
            <w:pPr>
              <w:pStyle w:val="TableParagraph"/>
              <w:tabs>
                <w:tab w:val="left" w:pos="3734"/>
                <w:tab w:val="left" w:pos="4307"/>
              </w:tabs>
              <w:spacing w:line="211" w:lineRule="auto"/>
              <w:ind w:left="614" w:right="533" w:firstLine="276"/>
              <w:rPr>
                <w:position w:val="-2"/>
                <w:sz w:val="20"/>
              </w:rPr>
            </w:pPr>
            <w:r>
              <w:rPr>
                <w:spacing w:val="-2"/>
                <w:position w:val="3"/>
                <w:sz w:val="20"/>
              </w:rPr>
              <w:t>Programları</w:t>
            </w:r>
            <w:r>
              <w:rPr>
                <w:position w:val="3"/>
                <w:sz w:val="20"/>
              </w:rPr>
              <w:tab/>
            </w:r>
            <w:r>
              <w:rPr>
                <w:sz w:val="20"/>
              </w:rPr>
              <w:t>Koordinatörüne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bilgi Koordinatörüne ve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position w:val="-2"/>
                <w:sz w:val="20"/>
              </w:rPr>
              <w:t>verilir.</w:t>
            </w:r>
          </w:p>
          <w:p w:rsidR="009106A6" w:rsidRDefault="00390D7D">
            <w:pPr>
              <w:pStyle w:val="TableParagraph"/>
              <w:spacing w:line="205" w:lineRule="exact"/>
              <w:ind w:left="50" w:right="32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Üniversitemiz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Uluslararası</w:t>
            </w:r>
          </w:p>
          <w:p w:rsidR="009106A6" w:rsidRDefault="00390D7D">
            <w:pPr>
              <w:pStyle w:val="TableParagraph"/>
              <w:ind w:left="338" w:right="3555" w:hanging="1"/>
              <w:jc w:val="center"/>
              <w:rPr>
                <w:sz w:val="20"/>
              </w:rPr>
            </w:pPr>
            <w:r>
              <w:rPr>
                <w:sz w:val="20"/>
              </w:rPr>
              <w:t>İlişkiler Kurum Koordinatörlüğü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Değişim Programları Birimine </w:t>
            </w:r>
            <w:r>
              <w:rPr>
                <w:spacing w:val="-2"/>
                <w:sz w:val="20"/>
              </w:rPr>
              <w:t>bildirilir.</w:t>
            </w:r>
          </w:p>
          <w:p w:rsidR="009106A6" w:rsidRDefault="00390D7D">
            <w:pPr>
              <w:pStyle w:val="TableParagraph"/>
              <w:spacing w:line="141" w:lineRule="exact"/>
              <w:ind w:left="3270"/>
              <w:jc w:val="center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  <w:p w:rsidR="009106A6" w:rsidRDefault="009106A6">
            <w:pPr>
              <w:pStyle w:val="TableParagraph"/>
              <w:rPr>
                <w:sz w:val="18"/>
              </w:rPr>
            </w:pPr>
          </w:p>
          <w:p w:rsidR="009106A6" w:rsidRDefault="009106A6">
            <w:pPr>
              <w:pStyle w:val="TableParagraph"/>
              <w:rPr>
                <w:sz w:val="18"/>
              </w:rPr>
            </w:pPr>
          </w:p>
          <w:p w:rsidR="009106A6" w:rsidRDefault="009106A6">
            <w:pPr>
              <w:pStyle w:val="TableParagraph"/>
              <w:spacing w:before="97"/>
              <w:rPr>
                <w:sz w:val="18"/>
              </w:rPr>
            </w:pPr>
          </w:p>
          <w:p w:rsidR="009106A6" w:rsidRDefault="00390D7D">
            <w:pPr>
              <w:pStyle w:val="TableParagraph"/>
              <w:ind w:left="14" w:right="3280"/>
              <w:jc w:val="center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1972" w:type="dxa"/>
          </w:tcPr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390D7D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</w:t>
            </w:r>
          </w:p>
          <w:p w:rsidR="009106A6" w:rsidRDefault="00390D7D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Uluslararası </w:t>
            </w:r>
            <w:r>
              <w:rPr>
                <w:sz w:val="20"/>
              </w:rPr>
              <w:t xml:space="preserve">İlişkiler Kurum </w:t>
            </w:r>
            <w:r>
              <w:rPr>
                <w:spacing w:val="-2"/>
                <w:sz w:val="20"/>
              </w:rPr>
              <w:t xml:space="preserve">Koordinatörlüğü Değişim </w:t>
            </w:r>
            <w:r>
              <w:rPr>
                <w:sz w:val="20"/>
              </w:rPr>
              <w:t>Programları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spacing w:before="2"/>
              <w:rPr>
                <w:sz w:val="20"/>
              </w:rPr>
            </w:pPr>
          </w:p>
          <w:p w:rsidR="009106A6" w:rsidRDefault="00390D7D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</w:t>
            </w:r>
          </w:p>
          <w:p w:rsidR="009106A6" w:rsidRDefault="00390D7D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607"/>
              <w:rPr>
                <w:sz w:val="20"/>
              </w:rPr>
            </w:pPr>
            <w:r>
              <w:rPr>
                <w:sz w:val="20"/>
              </w:rPr>
              <w:t xml:space="preserve">İlgili Bölüm </w:t>
            </w:r>
            <w:r>
              <w:rPr>
                <w:spacing w:val="-2"/>
                <w:sz w:val="20"/>
              </w:rPr>
              <w:t>Değişim Programları Koordinatörü</w:t>
            </w: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spacing w:before="1"/>
              <w:rPr>
                <w:sz w:val="20"/>
              </w:rPr>
            </w:pPr>
          </w:p>
          <w:p w:rsidR="009106A6" w:rsidRDefault="00390D7D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336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Yönetim </w:t>
            </w:r>
            <w:r>
              <w:rPr>
                <w:spacing w:val="-2"/>
                <w:sz w:val="20"/>
              </w:rPr>
              <w:t>Kurulu</w:t>
            </w:r>
          </w:p>
          <w:p w:rsidR="009106A6" w:rsidRDefault="00390D7D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9106A6" w:rsidRDefault="00390D7D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spacing w:before="229"/>
              <w:rPr>
                <w:sz w:val="20"/>
              </w:rPr>
            </w:pPr>
          </w:p>
          <w:p w:rsidR="009106A6" w:rsidRDefault="00390D7D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9106A6" w:rsidRDefault="00390D7D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9106A6" w:rsidRDefault="00390D7D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right="78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</w:tcPr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390D7D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502" w:firstLine="0"/>
              <w:jc w:val="center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spacing w:before="1"/>
              <w:rPr>
                <w:sz w:val="20"/>
              </w:rPr>
            </w:pPr>
          </w:p>
          <w:p w:rsidR="009106A6" w:rsidRDefault="00390D7D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502" w:firstLine="0"/>
              <w:jc w:val="center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390D7D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502" w:firstLine="0"/>
              <w:jc w:val="center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9106A6" w:rsidRDefault="00390D7D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"/>
              <w:ind w:left="165" w:right="474" w:hanging="165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rPr>
                <w:sz w:val="20"/>
              </w:rPr>
            </w:pPr>
          </w:p>
          <w:p w:rsidR="009106A6" w:rsidRDefault="009106A6">
            <w:pPr>
              <w:pStyle w:val="TableParagraph"/>
              <w:spacing w:before="229"/>
              <w:rPr>
                <w:sz w:val="20"/>
              </w:rPr>
            </w:pPr>
          </w:p>
          <w:p w:rsidR="009106A6" w:rsidRDefault="00390D7D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502" w:firstLine="0"/>
              <w:jc w:val="center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9106A6" w:rsidRDefault="00390D7D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"/>
              <w:ind w:left="165" w:right="474" w:hanging="165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</w:tr>
    </w:tbl>
    <w:p w:rsidR="009106A6" w:rsidRDefault="009106A6">
      <w:pPr>
        <w:spacing w:before="22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9106A6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9106A6" w:rsidRDefault="00390D7D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9106A6" w:rsidRDefault="00390D7D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9106A6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9106A6" w:rsidRDefault="00390D7D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9106A6" w:rsidRDefault="00390D7D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9106A6" w:rsidRDefault="00390D7D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9106A6" w:rsidRDefault="00390D7D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9106A6" w:rsidRDefault="00390D7D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9106A6" w:rsidRDefault="00390D7D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390D7D" w:rsidRDefault="00390D7D">
      <w:bookmarkStart w:id="0" w:name="_GoBack"/>
      <w:bookmarkEnd w:id="0"/>
    </w:p>
    <w:sectPr w:rsidR="00390D7D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63650"/>
    <w:multiLevelType w:val="hybridMultilevel"/>
    <w:tmpl w:val="B33C877E"/>
    <w:lvl w:ilvl="0" w:tplc="7E6C7006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110A278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6CEC2932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C6984DCC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08002F52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B7DCE75A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EE68C30E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6A48CD08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3AA8AE16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5B1F7263"/>
    <w:multiLevelType w:val="hybridMultilevel"/>
    <w:tmpl w:val="12A49266"/>
    <w:lvl w:ilvl="0" w:tplc="CC8A77A6">
      <w:numFmt w:val="bullet"/>
      <w:lvlText w:val="-"/>
      <w:lvlJc w:val="left"/>
      <w:pPr>
        <w:ind w:left="11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ED087C8">
      <w:numFmt w:val="bullet"/>
      <w:lvlText w:val="•"/>
      <w:lvlJc w:val="left"/>
      <w:pPr>
        <w:ind w:left="447" w:hanging="166"/>
      </w:pPr>
      <w:rPr>
        <w:rFonts w:hint="default"/>
        <w:lang w:val="tr-TR" w:eastAsia="en-US" w:bidi="ar-SA"/>
      </w:rPr>
    </w:lvl>
    <w:lvl w:ilvl="2" w:tplc="8D70891A">
      <w:numFmt w:val="bullet"/>
      <w:lvlText w:val="•"/>
      <w:lvlJc w:val="left"/>
      <w:pPr>
        <w:ind w:left="774" w:hanging="166"/>
      </w:pPr>
      <w:rPr>
        <w:rFonts w:hint="default"/>
        <w:lang w:val="tr-TR" w:eastAsia="en-US" w:bidi="ar-SA"/>
      </w:rPr>
    </w:lvl>
    <w:lvl w:ilvl="3" w:tplc="555E6C96">
      <w:numFmt w:val="bullet"/>
      <w:lvlText w:val="•"/>
      <w:lvlJc w:val="left"/>
      <w:pPr>
        <w:ind w:left="1101" w:hanging="166"/>
      </w:pPr>
      <w:rPr>
        <w:rFonts w:hint="default"/>
        <w:lang w:val="tr-TR" w:eastAsia="en-US" w:bidi="ar-SA"/>
      </w:rPr>
    </w:lvl>
    <w:lvl w:ilvl="4" w:tplc="39B2E346">
      <w:numFmt w:val="bullet"/>
      <w:lvlText w:val="•"/>
      <w:lvlJc w:val="left"/>
      <w:pPr>
        <w:ind w:left="1428" w:hanging="166"/>
      </w:pPr>
      <w:rPr>
        <w:rFonts w:hint="default"/>
        <w:lang w:val="tr-TR" w:eastAsia="en-US" w:bidi="ar-SA"/>
      </w:rPr>
    </w:lvl>
    <w:lvl w:ilvl="5" w:tplc="991C40D4">
      <w:numFmt w:val="bullet"/>
      <w:lvlText w:val="•"/>
      <w:lvlJc w:val="left"/>
      <w:pPr>
        <w:ind w:left="1756" w:hanging="166"/>
      </w:pPr>
      <w:rPr>
        <w:rFonts w:hint="default"/>
        <w:lang w:val="tr-TR" w:eastAsia="en-US" w:bidi="ar-SA"/>
      </w:rPr>
    </w:lvl>
    <w:lvl w:ilvl="6" w:tplc="5FF84AF0">
      <w:numFmt w:val="bullet"/>
      <w:lvlText w:val="•"/>
      <w:lvlJc w:val="left"/>
      <w:pPr>
        <w:ind w:left="2083" w:hanging="166"/>
      </w:pPr>
      <w:rPr>
        <w:rFonts w:hint="default"/>
        <w:lang w:val="tr-TR" w:eastAsia="en-US" w:bidi="ar-SA"/>
      </w:rPr>
    </w:lvl>
    <w:lvl w:ilvl="7" w:tplc="3FF05F0C">
      <w:numFmt w:val="bullet"/>
      <w:lvlText w:val="•"/>
      <w:lvlJc w:val="left"/>
      <w:pPr>
        <w:ind w:left="2410" w:hanging="166"/>
      </w:pPr>
      <w:rPr>
        <w:rFonts w:hint="default"/>
        <w:lang w:val="tr-TR" w:eastAsia="en-US" w:bidi="ar-SA"/>
      </w:rPr>
    </w:lvl>
    <w:lvl w:ilvl="8" w:tplc="BAA4C7AA">
      <w:numFmt w:val="bullet"/>
      <w:lvlText w:val="•"/>
      <w:lvlJc w:val="left"/>
      <w:pPr>
        <w:ind w:left="2737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06A6"/>
    <w:rsid w:val="00390D7D"/>
    <w:rsid w:val="00526798"/>
    <w:rsid w:val="005552DF"/>
    <w:rsid w:val="005B3522"/>
    <w:rsid w:val="00765AC1"/>
    <w:rsid w:val="009106A6"/>
    <w:rsid w:val="00F5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BCD3"/>
  <w15:docId w15:val="{8B93A975-61D6-479E-AA4A-3A456271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10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034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2025-03-18T12:38:00Z</dcterms:created>
  <dcterms:modified xsi:type="dcterms:W3CDTF">2026-06-08T07:05:00Z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D:20230802112519</vt:lpwstr>
  </property>
</Properties>
</file>